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/>
        <w:autoSpaceDN/>
        <w:spacing w:line="580" w:lineRule="exact"/>
        <w:rPr>
          <w:rFonts w:hint="eastAsia" w:ascii="Times New Roman" w:hAnsi="Times New Roman" w:eastAsia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napToGrid w:val="0"/>
          <w:sz w:val="32"/>
          <w:szCs w:val="32"/>
          <w:lang w:val="en-US"/>
        </w:rPr>
        <w:t>附件2</w:t>
      </w:r>
    </w:p>
    <w:p>
      <w:pPr>
        <w:pStyle w:val="18"/>
        <w:overflowPunct w:val="0"/>
        <w:autoSpaceDE/>
        <w:autoSpaceDN/>
        <w:spacing w:line="580" w:lineRule="exact"/>
        <w:jc w:val="center"/>
        <w:rPr>
          <w:rFonts w:hint="default" w:ascii="Times New Roman" w:hAnsi="Times New Roman" w:eastAsia="方正小标宋简体"/>
          <w:snapToGrid w:val="0"/>
          <w:color w:val="auto"/>
          <w:sz w:val="44"/>
          <w:szCs w:val="44"/>
        </w:rPr>
      </w:pPr>
    </w:p>
    <w:p>
      <w:pPr>
        <w:pStyle w:val="3"/>
        <w:suppressAutoHyphens w:val="0"/>
        <w:overflowPunct w:val="0"/>
        <w:spacing w:before="0" w:line="580" w:lineRule="exact"/>
        <w:ind w:left="0" w:firstLine="0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</w:rPr>
      </w:pPr>
      <w:r>
        <w:rPr>
          <w:rFonts w:ascii="Times New Roman" w:hAnsi="Times New Roman" w:eastAsia="方正小标宋简体"/>
          <w:snapToGrid w:val="0"/>
          <w:kern w:val="0"/>
        </w:rPr>
        <w:t>2024</w:t>
      </w:r>
      <w:r>
        <w:rPr>
          <w:rFonts w:hint="eastAsia" w:ascii="宋体" w:hAnsi="宋体" w:cs="方正小标宋简体"/>
          <w:snapToGrid w:val="0"/>
          <w:kern w:val="0"/>
        </w:rPr>
        <w:t>“</w:t>
      </w:r>
      <w:r>
        <w:rPr>
          <w:rFonts w:hint="eastAsia" w:ascii="Times New Roman" w:hAnsi="Times New Roman" w:eastAsia="方正小标宋简体" w:cs="方正小标宋简体"/>
          <w:snapToGrid w:val="0"/>
          <w:kern w:val="0"/>
        </w:rPr>
        <w:t>潮起三月三</w:t>
      </w:r>
      <w:r>
        <w:rPr>
          <w:rFonts w:hint="eastAsia" w:ascii="宋体" w:hAnsi="宋体" w:cs="方正小标宋简体"/>
          <w:snapToGrid w:val="0"/>
          <w:kern w:val="0"/>
        </w:rPr>
        <w:t>”</w:t>
      </w:r>
      <w:r>
        <w:rPr>
          <w:rFonts w:hint="eastAsia" w:ascii="Times New Roman" w:hAnsi="Times New Roman" w:eastAsia="方正小标宋简体" w:cs="方正小标宋简体"/>
          <w:snapToGrid w:val="0"/>
          <w:kern w:val="0"/>
        </w:rPr>
        <w:t>创意设计大赛报名表</w:t>
      </w:r>
    </w:p>
    <w:p>
      <w:pPr>
        <w:pStyle w:val="3"/>
        <w:suppressAutoHyphens w:val="0"/>
        <w:overflowPunct w:val="0"/>
        <w:spacing w:before="0" w:line="580" w:lineRule="exact"/>
        <w:ind w:left="0" w:firstLine="0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</w:rPr>
      </w:pPr>
      <w:r>
        <w:rPr>
          <w:rFonts w:hint="eastAsia" w:ascii="Times New Roman" w:hAnsi="Times New Roman" w:eastAsia="楷体_GB2312" w:cs="楷体_GB2312"/>
          <w:b/>
          <w:snapToGrid w:val="0"/>
          <w:kern w:val="0"/>
          <w:sz w:val="32"/>
          <w:szCs w:val="32"/>
        </w:rPr>
        <w:t>（个人版）</w:t>
      </w:r>
    </w:p>
    <w:p>
      <w:pPr>
        <w:overflowPunct w:val="0"/>
        <w:autoSpaceDE/>
        <w:autoSpaceDN/>
        <w:spacing w:line="420" w:lineRule="exact"/>
        <w:rPr>
          <w:rFonts w:hint="eastAsia" w:ascii="Times New Roman" w:hAnsi="Times New Roman"/>
          <w:snapToGrid w:val="0"/>
          <w:sz w:val="30"/>
          <w:szCs w:val="30"/>
        </w:rPr>
      </w:pPr>
    </w:p>
    <w:p>
      <w:pPr>
        <w:overflowPunct w:val="0"/>
        <w:autoSpaceDE/>
        <w:autoSpaceDN/>
        <w:spacing w:line="420" w:lineRule="exact"/>
        <w:rPr>
          <w:rFonts w:hint="eastAsia" w:ascii="Times New Roman" w:hAnsi="Times New Roman" w:eastAsia="仿宋_GB2312" w:cs="仿宋_GB2312"/>
          <w:snapToGrid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赛道类别：□</w:t>
      </w:r>
      <w:r>
        <w:rPr>
          <w:rFonts w:hint="eastAsia" w:cs="仿宋_GB2312"/>
          <w:snapToGrid w:val="0"/>
          <w:sz w:val="30"/>
          <w:szCs w:val="30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三月三</w:t>
      </w:r>
      <w:r>
        <w:rPr>
          <w:rFonts w:hint="eastAsia" w:cs="仿宋_GB2312"/>
          <w:snapToGrid w:val="0"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snapToGrid w:val="0"/>
          <w:sz w:val="30"/>
          <w:szCs w:val="30"/>
        </w:rPr>
        <w:t>VI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设计；□</w:t>
      </w:r>
      <w:r>
        <w:rPr>
          <w:rFonts w:hint="eastAsia" w:cs="仿宋_GB2312"/>
          <w:snapToGrid w:val="0"/>
          <w:sz w:val="30"/>
          <w:szCs w:val="30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三月三</w:t>
      </w:r>
      <w:r>
        <w:rPr>
          <w:rFonts w:hint="eastAsia" w:cs="仿宋_GB2312"/>
          <w:snapToGrid w:val="0"/>
          <w:sz w:val="30"/>
          <w:szCs w:val="30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文创产品设计</w:t>
      </w:r>
    </w:p>
    <w:p>
      <w:pPr>
        <w:pStyle w:val="6"/>
        <w:overflowPunct w:val="0"/>
        <w:autoSpaceDE/>
        <w:autoSpaceDN/>
        <w:rPr>
          <w:rFonts w:hint="eastAsia" w:ascii="Times New Roman" w:hAnsi="Times New Roman" w:eastAsia="仿宋_GB2312" w:cs="仿宋_GB2312"/>
          <w:snapToGrid w:val="0"/>
          <w:lang w:val="en-US"/>
        </w:rPr>
      </w:pPr>
      <w:r>
        <w:rPr>
          <w:rFonts w:hint="eastAsia" w:ascii="Times New Roman" w:hAnsi="Times New Roman" w:eastAsia="仿宋_GB2312" w:cs="仿宋_GB2312"/>
          <w:snapToGrid w:val="0"/>
          <w:sz w:val="30"/>
          <w:szCs w:val="30"/>
          <w:lang w:val="en-US"/>
        </w:rPr>
        <w:t>作品类型：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  <w:lang w:val="en-US"/>
        </w:rPr>
        <w:t>静态类；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  <w:lang w:val="en-US"/>
        </w:rPr>
        <w:t>动态类；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  <w:lang w:val="en-US"/>
        </w:rPr>
        <w:t>实物类</w:t>
      </w:r>
    </w:p>
    <w:p>
      <w:pPr>
        <w:overflowPunct w:val="0"/>
        <w:autoSpaceDE/>
        <w:autoSpaceDN/>
        <w:spacing w:line="420" w:lineRule="exact"/>
        <w:rPr>
          <w:rFonts w:hint="eastAsia" w:ascii="Times New Roman" w:hAnsi="Times New Roman" w:eastAsia="仿宋_GB2312" w:cs="仿宋_GB2312"/>
          <w:snapToGrid w:val="0"/>
          <w:sz w:val="30"/>
          <w:szCs w:val="30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sz w:val="30"/>
          <w:szCs w:val="30"/>
        </w:rPr>
        <w:t>编号（组委会填写）：</w:t>
      </w:r>
      <w:r>
        <w:rPr>
          <w:rFonts w:hint="eastAsia" w:ascii="Times New Roman" w:hAnsi="Times New Roman" w:eastAsia="仿宋_GB2312" w:cs="仿宋_GB2312"/>
          <w:snapToGrid w:val="0"/>
          <w:sz w:val="30"/>
          <w:szCs w:val="30"/>
          <w:u w:val="single"/>
        </w:rPr>
        <w:t xml:space="preserve">                  </w:t>
      </w:r>
    </w:p>
    <w:p>
      <w:pPr>
        <w:pStyle w:val="6"/>
        <w:overflowPunct w:val="0"/>
        <w:autoSpaceDE/>
        <w:autoSpaceDN/>
        <w:rPr>
          <w:rFonts w:hint="eastAsia" w:ascii="Times New Roman" w:hAnsi="Times New Roman" w:eastAsia="仿宋_GB2312" w:cs="仿宋_GB2312"/>
          <w:snapToGrid w:val="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02"/>
        <w:gridCol w:w="1312"/>
        <w:gridCol w:w="1260"/>
        <w:gridCol w:w="26"/>
        <w:gridCol w:w="1422"/>
        <w:gridCol w:w="144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sz w:val="30"/>
                <w:szCs w:val="30"/>
              </w:rPr>
              <w:t>参赛者基本信息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216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180"/>
                <w:kern w:val="0"/>
                <w:sz w:val="30"/>
                <w:szCs w:val="30"/>
                <w:fitText w:val="960" w:id="-1812070846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0"/>
                <w:kern w:val="0"/>
                <w:sz w:val="30"/>
                <w:szCs w:val="30"/>
                <w:fitText w:val="960" w:id="-1812070846"/>
              </w:rPr>
              <w:t>名</w:t>
            </w:r>
          </w:p>
        </w:tc>
        <w:tc>
          <w:tcPr>
            <w:tcW w:w="131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128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180"/>
                <w:kern w:val="0"/>
                <w:sz w:val="30"/>
                <w:szCs w:val="30"/>
                <w:fitText w:val="960" w:id="1862086957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0"/>
                <w:kern w:val="0"/>
                <w:sz w:val="30"/>
                <w:szCs w:val="30"/>
                <w:fitText w:val="960" w:id="1862086957"/>
              </w:rPr>
              <w:t>别</w:t>
            </w:r>
          </w:p>
        </w:tc>
        <w:tc>
          <w:tcPr>
            <w:tcW w:w="14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144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180"/>
                <w:kern w:val="0"/>
                <w:sz w:val="30"/>
                <w:szCs w:val="30"/>
                <w:fitText w:val="960" w:id="980269007"/>
              </w:rPr>
              <w:t>国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0"/>
                <w:kern w:val="0"/>
                <w:sz w:val="30"/>
                <w:szCs w:val="30"/>
                <w:fitText w:val="960" w:id="980269007"/>
              </w:rPr>
              <w:t>籍</w:t>
            </w:r>
          </w:p>
        </w:tc>
        <w:tc>
          <w:tcPr>
            <w:tcW w:w="144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216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□身份证号码</w:t>
            </w:r>
          </w:p>
          <w:p>
            <w:pPr>
              <w:pStyle w:val="6"/>
              <w:overflowPunct w:val="0"/>
              <w:autoSpaceDE/>
              <w:autoSpaceDN/>
              <w:jc w:val="left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>护照号码</w:t>
            </w:r>
          </w:p>
        </w:tc>
        <w:tc>
          <w:tcPr>
            <w:tcW w:w="402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144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>手机号码</w:t>
            </w:r>
          </w:p>
        </w:tc>
        <w:tc>
          <w:tcPr>
            <w:tcW w:w="144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216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电子邮箱</w:t>
            </w:r>
          </w:p>
        </w:tc>
        <w:tc>
          <w:tcPr>
            <w:tcW w:w="257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>通讯地址</w:t>
            </w:r>
          </w:p>
        </w:tc>
        <w:tc>
          <w:tcPr>
            <w:tcW w:w="288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216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>所在单位</w:t>
            </w:r>
          </w:p>
        </w:tc>
        <w:tc>
          <w:tcPr>
            <w:tcW w:w="257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>联系方式</w:t>
            </w:r>
          </w:p>
        </w:tc>
        <w:tc>
          <w:tcPr>
            <w:tcW w:w="288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sz w:val="30"/>
                <w:szCs w:val="30"/>
              </w:rPr>
              <w:t>参赛作品信息：</w:t>
            </w: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>为</w:t>
            </w:r>
            <w:r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  <w:lang w:val="en-US"/>
              </w:rPr>
              <w:t>AI</w:t>
            </w: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>作品？是</w:t>
            </w: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  <w:lang w:val="en-US"/>
              </w:rPr>
              <w:t xml:space="preserve"> 否</w:t>
            </w: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序号</w:t>
            </w:r>
          </w:p>
        </w:tc>
        <w:tc>
          <w:tcPr>
            <w:tcW w:w="417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作品名称</w:t>
            </w:r>
          </w:p>
        </w:tc>
        <w:tc>
          <w:tcPr>
            <w:tcW w:w="4334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作品形式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9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  <w:t>1</w:t>
            </w:r>
          </w:p>
        </w:tc>
        <w:tc>
          <w:tcPr>
            <w:tcW w:w="417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4334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9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  <w:t>2</w:t>
            </w:r>
          </w:p>
        </w:tc>
        <w:tc>
          <w:tcPr>
            <w:tcW w:w="417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4334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9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  <w:t>3</w:t>
            </w:r>
          </w:p>
        </w:tc>
        <w:tc>
          <w:tcPr>
            <w:tcW w:w="417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4334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9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  <w:t>4</w:t>
            </w:r>
          </w:p>
        </w:tc>
        <w:tc>
          <w:tcPr>
            <w:tcW w:w="417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4334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9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30"/>
                <w:szCs w:val="30"/>
              </w:rPr>
              <w:t>5</w:t>
            </w:r>
          </w:p>
        </w:tc>
        <w:tc>
          <w:tcPr>
            <w:tcW w:w="417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  <w:tc>
          <w:tcPr>
            <w:tcW w:w="4334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sz w:val="30"/>
                <w:szCs w:val="30"/>
              </w:rPr>
              <w:t>作品创意说明（</w:t>
            </w: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sz w:val="30"/>
                <w:szCs w:val="30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5" w:hRule="atLeast"/>
          <w:jc w:val="center"/>
        </w:trPr>
        <w:tc>
          <w:tcPr>
            <w:tcW w:w="9072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sz w:val="30"/>
                <w:szCs w:val="30"/>
              </w:rPr>
              <w:t>所在单位审核意见（在校个人参赛须填写该项）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60" w:hRule="atLeast"/>
          <w:jc w:val="center"/>
        </w:trPr>
        <w:tc>
          <w:tcPr>
            <w:tcW w:w="9072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pStyle w:val="2"/>
              <w:overflowPunct w:val="0"/>
              <w:snapToGrid w:val="0"/>
              <w:ind w:firstLine="600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0"/>
                <w:szCs w:val="30"/>
              </w:rPr>
            </w:pPr>
          </w:p>
          <w:p>
            <w:pPr>
              <w:pStyle w:val="2"/>
              <w:overflowPunct w:val="0"/>
              <w:snapToGrid w:val="0"/>
              <w:ind w:firstLine="600"/>
              <w:rPr>
                <w:rFonts w:hint="eastAsia" w:ascii="Times New Roman" w:hAnsi="Times New Roman" w:eastAsia="仿宋_GB2312" w:cs="仿宋_GB2312"/>
                <w:snapToGrid w:val="0"/>
                <w:kern w:val="0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ind w:firstLine="900" w:firstLineChars="300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>负责人（签字）：              单位名称（盖章）：</w:t>
            </w:r>
          </w:p>
          <w:p>
            <w:pPr>
              <w:overflowPunct w:val="0"/>
              <w:autoSpaceDE/>
              <w:autoSpaceDN/>
              <w:snapToGrid w:val="0"/>
              <w:ind w:firstLine="10200" w:firstLineChars="3400"/>
              <w:jc w:val="right"/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z w:val="30"/>
                <w:szCs w:val="30"/>
              </w:rPr>
              <w:t xml:space="preserve">                                                            年  月  日</w:t>
            </w:r>
          </w:p>
        </w:tc>
      </w:tr>
    </w:tbl>
    <w:p>
      <w:pPr>
        <w:pStyle w:val="3"/>
        <w:suppressAutoHyphens w:val="0"/>
        <w:overflowPunct w:val="0"/>
        <w:spacing w:before="0" w:line="660" w:lineRule="exact"/>
        <w:ind w:left="0" w:firstLine="0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</w:rPr>
      </w:pPr>
      <w:r>
        <w:rPr>
          <w:rFonts w:hint="eastAsia" w:ascii="Times New Roman" w:hAnsi="Times New Roman"/>
          <w:snapToGrid w:val="0"/>
          <w:kern w:val="0"/>
          <w:sz w:val="36"/>
          <w:szCs w:val="36"/>
        </w:rPr>
        <w:br w:type="page"/>
      </w:r>
      <w:r>
        <w:rPr>
          <w:rFonts w:ascii="Times New Roman" w:hAnsi="Times New Roman" w:eastAsia="方正小标宋简体"/>
          <w:snapToGrid w:val="0"/>
          <w:kern w:val="0"/>
        </w:rPr>
        <w:t>2024</w:t>
      </w:r>
      <w:r>
        <w:rPr>
          <w:rFonts w:hint="eastAsia" w:ascii="宋体" w:hAnsi="宋体" w:cs="方正小标宋简体"/>
          <w:snapToGrid w:val="0"/>
          <w:kern w:val="0"/>
        </w:rPr>
        <w:t>“</w:t>
      </w:r>
      <w:r>
        <w:rPr>
          <w:rFonts w:hint="eastAsia" w:ascii="Times New Roman" w:hAnsi="Times New Roman" w:eastAsia="方正小标宋简体" w:cs="方正小标宋简体"/>
          <w:snapToGrid w:val="0"/>
          <w:kern w:val="0"/>
        </w:rPr>
        <w:t>潮起三月三</w:t>
      </w:r>
      <w:r>
        <w:rPr>
          <w:rFonts w:hint="eastAsia" w:ascii="宋体" w:hAnsi="宋体" w:cs="方正小标宋简体"/>
          <w:snapToGrid w:val="0"/>
          <w:kern w:val="0"/>
        </w:rPr>
        <w:t>”</w:t>
      </w:r>
      <w:r>
        <w:rPr>
          <w:rFonts w:hint="eastAsia" w:ascii="Times New Roman" w:hAnsi="Times New Roman" w:eastAsia="方正小标宋简体" w:cs="方正小标宋简体"/>
          <w:snapToGrid w:val="0"/>
          <w:kern w:val="0"/>
        </w:rPr>
        <w:t>创意设计大赛报名表</w:t>
      </w:r>
    </w:p>
    <w:p>
      <w:pPr>
        <w:pStyle w:val="3"/>
        <w:suppressAutoHyphens w:val="0"/>
        <w:overflowPunct w:val="0"/>
        <w:spacing w:before="0" w:line="560" w:lineRule="exact"/>
        <w:ind w:left="0" w:firstLine="0"/>
        <w:jc w:val="center"/>
        <w:rPr>
          <w:rFonts w:ascii="Times New Roman" w:hAnsi="Times New Roman"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楷体_GB2312" w:cs="楷体_GB2312"/>
          <w:b/>
          <w:snapToGrid w:val="0"/>
          <w:kern w:val="0"/>
          <w:sz w:val="32"/>
          <w:szCs w:val="32"/>
        </w:rPr>
        <w:t>（团队版）</w:t>
      </w:r>
    </w:p>
    <w:p>
      <w:pPr>
        <w:overflowPunct w:val="0"/>
        <w:autoSpaceDE/>
        <w:autoSpaceDN/>
        <w:spacing w:line="420" w:lineRule="exact"/>
        <w:rPr>
          <w:rFonts w:hint="eastAsia" w:ascii="Times New Roman" w:hAnsi="Times New Roman"/>
          <w:snapToGrid w:val="0"/>
          <w:sz w:val="30"/>
          <w:szCs w:val="30"/>
        </w:rPr>
      </w:pPr>
    </w:p>
    <w:p>
      <w:pPr>
        <w:overflowPunct w:val="0"/>
        <w:autoSpaceDE/>
        <w:autoSpaceDN/>
        <w:spacing w:line="420" w:lineRule="exac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赛道类别：□</w:t>
      </w:r>
      <w:r>
        <w:rPr>
          <w:rFonts w:hint="eastAsia" w:cs="仿宋_GB2312"/>
          <w:sz w:val="30"/>
          <w:szCs w:val="30"/>
        </w:rPr>
        <w:t>“</w:t>
      </w:r>
      <w:r>
        <w:rPr>
          <w:rFonts w:hint="eastAsia" w:ascii="Times New Roman" w:hAnsi="Times New Roman" w:eastAsia="仿宋_GB2312" w:cs="仿宋_GB2312"/>
          <w:sz w:val="30"/>
          <w:szCs w:val="30"/>
        </w:rPr>
        <w:t>三月三</w:t>
      </w:r>
      <w:r>
        <w:rPr>
          <w:rFonts w:hint="eastAsia" w:cs="仿宋_GB2312"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VI</w:t>
      </w:r>
      <w:r>
        <w:rPr>
          <w:rFonts w:hint="eastAsia" w:ascii="Times New Roman" w:hAnsi="Times New Roman" w:eastAsia="仿宋_GB2312" w:cs="仿宋_GB2312"/>
          <w:sz w:val="30"/>
          <w:szCs w:val="30"/>
        </w:rPr>
        <w:t>设计；□</w:t>
      </w:r>
      <w:r>
        <w:rPr>
          <w:rFonts w:hint="eastAsia" w:cs="仿宋_GB2312"/>
          <w:sz w:val="30"/>
          <w:szCs w:val="30"/>
        </w:rPr>
        <w:t>“</w:t>
      </w:r>
      <w:r>
        <w:rPr>
          <w:rFonts w:hint="eastAsia" w:ascii="Times New Roman" w:hAnsi="Times New Roman" w:eastAsia="仿宋_GB2312" w:cs="仿宋_GB2312"/>
          <w:sz w:val="30"/>
          <w:szCs w:val="30"/>
        </w:rPr>
        <w:t>三月三</w:t>
      </w:r>
      <w:r>
        <w:rPr>
          <w:rFonts w:hint="eastAsia" w:cs="仿宋_GB2312"/>
          <w:sz w:val="30"/>
          <w:szCs w:val="30"/>
        </w:rPr>
        <w:t>”</w:t>
      </w:r>
      <w:r>
        <w:rPr>
          <w:rFonts w:hint="eastAsia" w:ascii="Times New Roman" w:hAnsi="Times New Roman" w:eastAsia="仿宋_GB2312" w:cs="仿宋_GB2312"/>
          <w:sz w:val="30"/>
          <w:szCs w:val="30"/>
        </w:rPr>
        <w:t>文创产品设计</w:t>
      </w:r>
    </w:p>
    <w:p>
      <w:pPr>
        <w:pStyle w:val="6"/>
        <w:overflowPunct w:val="0"/>
        <w:autoSpaceDE/>
        <w:autoSpaceDN/>
        <w:rPr>
          <w:rFonts w:hint="eastAsia" w:ascii="Times New Roman" w:hAnsi="Times New Roman" w:eastAsia="仿宋_GB2312" w:cs="仿宋_GB2312"/>
          <w:lang w:val="en-US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/>
        </w:rPr>
        <w:t>作品类型：</w:t>
      </w:r>
      <w:r>
        <w:rPr>
          <w:rFonts w:hint="eastAsia" w:ascii="Times New Roman" w:hAnsi="Times New Roman" w:eastAsia="仿宋_GB2312" w:cs="仿宋_GB2312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z w:val="30"/>
          <w:szCs w:val="30"/>
          <w:lang w:val="en-US"/>
        </w:rPr>
        <w:t>静态类；</w:t>
      </w:r>
      <w:r>
        <w:rPr>
          <w:rFonts w:hint="eastAsia" w:ascii="Times New Roman" w:hAnsi="Times New Roman" w:eastAsia="仿宋_GB2312" w:cs="仿宋_GB2312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z w:val="30"/>
          <w:szCs w:val="30"/>
          <w:lang w:val="en-US"/>
        </w:rPr>
        <w:t>动态类；</w:t>
      </w:r>
      <w:r>
        <w:rPr>
          <w:rFonts w:hint="eastAsia" w:ascii="Times New Roman" w:hAnsi="Times New Roman" w:eastAsia="仿宋_GB2312" w:cs="仿宋_GB2312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z w:val="30"/>
          <w:szCs w:val="30"/>
          <w:lang w:val="en-US"/>
        </w:rPr>
        <w:t>实物类</w:t>
      </w:r>
    </w:p>
    <w:p>
      <w:pPr>
        <w:overflowPunct w:val="0"/>
        <w:autoSpaceDE/>
        <w:autoSpaceDN/>
        <w:spacing w:line="420" w:lineRule="exact"/>
        <w:rPr>
          <w:rFonts w:hint="eastAsia" w:ascii="Times New Roman" w:hAnsi="Times New Roman" w:eastAsia="仿宋_GB2312" w:cs="仿宋_GB2312"/>
          <w:sz w:val="30"/>
          <w:szCs w:val="30"/>
          <w:u w:val="single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编号（组委会填写）：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</w:t>
      </w:r>
    </w:p>
    <w:p>
      <w:pPr>
        <w:pStyle w:val="2"/>
        <w:overflowPunct w:val="0"/>
        <w:spacing w:line="240" w:lineRule="exact"/>
        <w:ind w:firstLine="420"/>
        <w:rPr>
          <w:rFonts w:hint="eastAsia" w:ascii="Times New Roman" w:hAnsi="Times New Roman" w:eastAsia="仿宋_GB2312" w:cs="仿宋_GB231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55"/>
        <w:gridCol w:w="582"/>
        <w:gridCol w:w="1213"/>
        <w:gridCol w:w="1419"/>
        <w:gridCol w:w="169"/>
        <w:gridCol w:w="1357"/>
        <w:gridCol w:w="1132"/>
        <w:gridCol w:w="30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51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团队名称</w:t>
            </w:r>
          </w:p>
        </w:tc>
        <w:tc>
          <w:tcPr>
            <w:tcW w:w="179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pacing w:val="340"/>
                <w:kern w:val="0"/>
                <w:sz w:val="30"/>
                <w:szCs w:val="30"/>
                <w:fitText w:val="1280" w:id="-537083182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0"/>
                <w:sz w:val="30"/>
                <w:szCs w:val="30"/>
                <w:fitText w:val="1280" w:id="-537083182"/>
              </w:rPr>
              <w:t>别</w:t>
            </w:r>
          </w:p>
        </w:tc>
        <w:tc>
          <w:tcPr>
            <w:tcW w:w="135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pacing w:val="340"/>
                <w:kern w:val="0"/>
                <w:sz w:val="30"/>
                <w:szCs w:val="30"/>
                <w:fitText w:val="1281" w:id="2130688093"/>
                <w:lang w:val="en-US"/>
              </w:rPr>
              <w:t>国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0"/>
                <w:sz w:val="30"/>
                <w:szCs w:val="30"/>
                <w:fitText w:val="1281" w:id="2130688093"/>
                <w:lang w:val="en-US"/>
              </w:rPr>
              <w:t>籍</w:t>
            </w:r>
          </w:p>
        </w:tc>
        <w:tc>
          <w:tcPr>
            <w:tcW w:w="137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51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pacing w:val="95"/>
                <w:kern w:val="0"/>
                <w:sz w:val="30"/>
                <w:szCs w:val="30"/>
                <w:fitText w:val="1280" w:id="-269625225"/>
              </w:rPr>
              <w:t>联系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0"/>
                <w:sz w:val="30"/>
                <w:szCs w:val="30"/>
                <w:fitText w:val="1280" w:id="-269625225"/>
              </w:rPr>
              <w:t>人</w:t>
            </w:r>
          </w:p>
        </w:tc>
        <w:tc>
          <w:tcPr>
            <w:tcW w:w="179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所在单位</w:t>
            </w:r>
          </w:p>
        </w:tc>
        <w:tc>
          <w:tcPr>
            <w:tcW w:w="135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137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51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179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417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参赛成员信息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53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别</w:t>
            </w: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所在单位</w:t>
            </w: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身份证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  <w:t>/护照号码</w:t>
            </w:r>
          </w:p>
        </w:tc>
        <w:tc>
          <w:tcPr>
            <w:tcW w:w="1681" w:type="dxa"/>
            <w:gridSpan w:val="2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53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681" w:type="dxa"/>
            <w:gridSpan w:val="2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53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681" w:type="dxa"/>
            <w:gridSpan w:val="2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53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681" w:type="dxa"/>
            <w:gridSpan w:val="2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153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681" w:type="dxa"/>
            <w:gridSpan w:val="2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153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681" w:type="dxa"/>
            <w:gridSpan w:val="2"/>
            <w:tcBorders>
              <w:lef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参赛作品信息：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  <w:t>为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lang w:val="en-US"/>
              </w:rPr>
              <w:t>AI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  <w:t>作品？是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  <w:t xml:space="preserve"> 否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4169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作品名称</w:t>
            </w:r>
          </w:p>
        </w:tc>
        <w:tc>
          <w:tcPr>
            <w:tcW w:w="4339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作品形式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4169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339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4169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339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4169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339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4169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339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56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4169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339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作品创意说明（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9" w:hRule="atLeast"/>
          <w:jc w:val="center"/>
        </w:trPr>
        <w:tc>
          <w:tcPr>
            <w:tcW w:w="9072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9072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2155"/>
              </w:tabs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</w:rPr>
              <w:t>所在单位审核意见（在校团体参赛需填写此项）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23" w:hRule="atLeast"/>
          <w:jc w:val="center"/>
        </w:trPr>
        <w:tc>
          <w:tcPr>
            <w:tcW w:w="9072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</w:p>
          <w:p>
            <w:pPr>
              <w:overflowPunct w:val="0"/>
              <w:autoSpaceDE/>
              <w:autoSpaceDN/>
              <w:snapToGrid w:val="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autoSpaceDE/>
              <w:autoSpaceDN/>
              <w:snapToGrid w:val="0"/>
              <w:ind w:firstLine="900" w:firstLineChars="30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负责人（签字）：         单位名称（盖章）：</w:t>
            </w:r>
          </w:p>
          <w:p>
            <w:pPr>
              <w:pStyle w:val="2"/>
              <w:overflowPunct w:val="0"/>
              <w:ind w:firstLine="420"/>
              <w:rPr>
                <w:rFonts w:hint="eastAsia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</w:p>
          <w:p>
            <w:pPr>
              <w:overflowPunct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                           年  月  日</w:t>
            </w:r>
          </w:p>
        </w:tc>
      </w:tr>
    </w:tbl>
    <w:p>
      <w:pPr>
        <w:overflowPunct w:val="0"/>
        <w:autoSpaceDE/>
        <w:autoSpaceDN/>
        <w:spacing w:line="20" w:lineRule="exact"/>
        <w:ind w:firstLine="640" w:firstLineChars="20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bidi w:val="0"/>
      </w:pPr>
    </w:p>
    <w:p>
      <w:pPr>
        <w:bidi w:val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984" w:right="1418" w:bottom="1417" w:left="1418" w:header="851" w:footer="1134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细等线">
    <w:altName w:val="宋体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color w:val="FFFFFF"/>
        <w:sz w:val="28"/>
        <w:szCs w:val="28"/>
      </w:rPr>
      <w:t>—</w:t>
    </w:r>
    <w:r>
      <w:rPr>
        <w:rStyle w:val="12"/>
        <w:sz w:val="28"/>
        <w:szCs w:val="28"/>
      </w:rPr>
      <w:t>—</w:t>
    </w:r>
    <w:r>
      <w:rPr>
        <w:rStyle w:val="12"/>
        <w:rFonts w:hint="eastAsia"/>
        <w:sz w:val="28"/>
        <w:szCs w:val="28"/>
      </w:rPr>
      <w:t xml:space="preserve">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5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</w:t>
    </w:r>
    <w:r>
      <w:rPr>
        <w:rStyle w:val="12"/>
        <w:sz w:val="28"/>
        <w:szCs w:val="28"/>
      </w:rPr>
      <w:t>—</w:t>
    </w:r>
    <w:r>
      <w:rPr>
        <w:rStyle w:val="12"/>
        <w:color w:val="FFFFFF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mU3OTFkODVhZTliNWVhYjJlZDgyM2JjZGFkN2MifQ=="/>
  </w:docVars>
  <w:rsids>
    <w:rsidRoot w:val="00D86757"/>
    <w:rsid w:val="00023F48"/>
    <w:rsid w:val="000459AD"/>
    <w:rsid w:val="00047328"/>
    <w:rsid w:val="00054C1E"/>
    <w:rsid w:val="000F1FBB"/>
    <w:rsid w:val="001E3E51"/>
    <w:rsid w:val="00205000"/>
    <w:rsid w:val="00225C69"/>
    <w:rsid w:val="00255BA7"/>
    <w:rsid w:val="00287D13"/>
    <w:rsid w:val="00293916"/>
    <w:rsid w:val="002B5C2D"/>
    <w:rsid w:val="00406973"/>
    <w:rsid w:val="0046116A"/>
    <w:rsid w:val="004A2DB6"/>
    <w:rsid w:val="004C4CDC"/>
    <w:rsid w:val="004E112A"/>
    <w:rsid w:val="0055101F"/>
    <w:rsid w:val="005866C0"/>
    <w:rsid w:val="00595AAB"/>
    <w:rsid w:val="005E72D5"/>
    <w:rsid w:val="006626D8"/>
    <w:rsid w:val="0069234E"/>
    <w:rsid w:val="00722E64"/>
    <w:rsid w:val="007514D8"/>
    <w:rsid w:val="00777192"/>
    <w:rsid w:val="007930E3"/>
    <w:rsid w:val="00813594"/>
    <w:rsid w:val="00831423"/>
    <w:rsid w:val="008530A5"/>
    <w:rsid w:val="00871D35"/>
    <w:rsid w:val="00924F1F"/>
    <w:rsid w:val="00942468"/>
    <w:rsid w:val="0099094C"/>
    <w:rsid w:val="00A07C75"/>
    <w:rsid w:val="00A23129"/>
    <w:rsid w:val="00A86E81"/>
    <w:rsid w:val="00AD2280"/>
    <w:rsid w:val="00AF7430"/>
    <w:rsid w:val="00B57C7C"/>
    <w:rsid w:val="00BE003A"/>
    <w:rsid w:val="00BE415D"/>
    <w:rsid w:val="00C4205A"/>
    <w:rsid w:val="00CA589A"/>
    <w:rsid w:val="00CD60DD"/>
    <w:rsid w:val="00D0424A"/>
    <w:rsid w:val="00D1528C"/>
    <w:rsid w:val="00D86757"/>
    <w:rsid w:val="00DC1A50"/>
    <w:rsid w:val="00E37D46"/>
    <w:rsid w:val="00EA55FF"/>
    <w:rsid w:val="00F20ED2"/>
    <w:rsid w:val="00F51543"/>
    <w:rsid w:val="00F71CE6"/>
    <w:rsid w:val="00F951C9"/>
    <w:rsid w:val="00FF106D"/>
    <w:rsid w:val="00FF65F3"/>
    <w:rsid w:val="010333FC"/>
    <w:rsid w:val="01FB40D3"/>
    <w:rsid w:val="02F33C8E"/>
    <w:rsid w:val="039D6C50"/>
    <w:rsid w:val="04C11604"/>
    <w:rsid w:val="056A57F8"/>
    <w:rsid w:val="05B60A3D"/>
    <w:rsid w:val="0636392C"/>
    <w:rsid w:val="06A25465"/>
    <w:rsid w:val="071023CF"/>
    <w:rsid w:val="08C571E9"/>
    <w:rsid w:val="0A205C66"/>
    <w:rsid w:val="0BC639A4"/>
    <w:rsid w:val="0CA85592"/>
    <w:rsid w:val="0D8853B5"/>
    <w:rsid w:val="0E213113"/>
    <w:rsid w:val="0E242F66"/>
    <w:rsid w:val="0E5434E9"/>
    <w:rsid w:val="0E7E660C"/>
    <w:rsid w:val="0F216961"/>
    <w:rsid w:val="0F987A66"/>
    <w:rsid w:val="0F9A13CF"/>
    <w:rsid w:val="0FAC610D"/>
    <w:rsid w:val="10354C54"/>
    <w:rsid w:val="10611EED"/>
    <w:rsid w:val="10A342B4"/>
    <w:rsid w:val="10C5422A"/>
    <w:rsid w:val="113969C6"/>
    <w:rsid w:val="113E3FDC"/>
    <w:rsid w:val="11F72B09"/>
    <w:rsid w:val="12F901BB"/>
    <w:rsid w:val="13502BC3"/>
    <w:rsid w:val="139F6FB4"/>
    <w:rsid w:val="13D1738A"/>
    <w:rsid w:val="13D529D6"/>
    <w:rsid w:val="14DE1D5E"/>
    <w:rsid w:val="156C1118"/>
    <w:rsid w:val="16C3745D"/>
    <w:rsid w:val="171D7580"/>
    <w:rsid w:val="178C5AA1"/>
    <w:rsid w:val="18491BE4"/>
    <w:rsid w:val="18CB568F"/>
    <w:rsid w:val="18D019BE"/>
    <w:rsid w:val="19006747"/>
    <w:rsid w:val="19F83716"/>
    <w:rsid w:val="1A3F6DFB"/>
    <w:rsid w:val="1AD5150D"/>
    <w:rsid w:val="1BC53330"/>
    <w:rsid w:val="1BDB0DA5"/>
    <w:rsid w:val="1C0F4EF3"/>
    <w:rsid w:val="1C1B1166"/>
    <w:rsid w:val="1C5008DF"/>
    <w:rsid w:val="1E220F0E"/>
    <w:rsid w:val="1EAA2CB1"/>
    <w:rsid w:val="1EE6018D"/>
    <w:rsid w:val="20667FF7"/>
    <w:rsid w:val="215C0D30"/>
    <w:rsid w:val="22307511"/>
    <w:rsid w:val="22F15352"/>
    <w:rsid w:val="23D04F68"/>
    <w:rsid w:val="2435126F"/>
    <w:rsid w:val="24E312AA"/>
    <w:rsid w:val="259A75DB"/>
    <w:rsid w:val="259D70CC"/>
    <w:rsid w:val="274912B9"/>
    <w:rsid w:val="280478D6"/>
    <w:rsid w:val="2826784C"/>
    <w:rsid w:val="283B7389"/>
    <w:rsid w:val="28CB3F50"/>
    <w:rsid w:val="291E6272"/>
    <w:rsid w:val="29E04A6E"/>
    <w:rsid w:val="29EC23D0"/>
    <w:rsid w:val="2B0025D7"/>
    <w:rsid w:val="2BCA60F5"/>
    <w:rsid w:val="2D9F1EB3"/>
    <w:rsid w:val="2DA90D03"/>
    <w:rsid w:val="2DFE26D1"/>
    <w:rsid w:val="2E77153C"/>
    <w:rsid w:val="2E9077CD"/>
    <w:rsid w:val="2ECE6548"/>
    <w:rsid w:val="2F126434"/>
    <w:rsid w:val="2F8C4439"/>
    <w:rsid w:val="30450A8C"/>
    <w:rsid w:val="31091AB9"/>
    <w:rsid w:val="31AF2660"/>
    <w:rsid w:val="33A87367"/>
    <w:rsid w:val="345A00D0"/>
    <w:rsid w:val="34F605A6"/>
    <w:rsid w:val="355C2AFF"/>
    <w:rsid w:val="35AF70D3"/>
    <w:rsid w:val="36260A17"/>
    <w:rsid w:val="36536868"/>
    <w:rsid w:val="36F628EF"/>
    <w:rsid w:val="371D006C"/>
    <w:rsid w:val="37FB2DFB"/>
    <w:rsid w:val="393E466C"/>
    <w:rsid w:val="39C24EFB"/>
    <w:rsid w:val="3AB605BC"/>
    <w:rsid w:val="3B2A07BB"/>
    <w:rsid w:val="3B385475"/>
    <w:rsid w:val="3B822B94"/>
    <w:rsid w:val="3B85691B"/>
    <w:rsid w:val="3D115F7D"/>
    <w:rsid w:val="3E9C21BE"/>
    <w:rsid w:val="3EBC460F"/>
    <w:rsid w:val="3F275F2C"/>
    <w:rsid w:val="3F7A2500"/>
    <w:rsid w:val="4208548C"/>
    <w:rsid w:val="425F59DD"/>
    <w:rsid w:val="42A11B51"/>
    <w:rsid w:val="42BA70B7"/>
    <w:rsid w:val="438D0328"/>
    <w:rsid w:val="43BF2BD7"/>
    <w:rsid w:val="445D7CFA"/>
    <w:rsid w:val="45216F7A"/>
    <w:rsid w:val="454315E6"/>
    <w:rsid w:val="455A248C"/>
    <w:rsid w:val="45A57BAB"/>
    <w:rsid w:val="467D4684"/>
    <w:rsid w:val="469320F9"/>
    <w:rsid w:val="471E3208"/>
    <w:rsid w:val="475A6773"/>
    <w:rsid w:val="47F84AC2"/>
    <w:rsid w:val="480A1F47"/>
    <w:rsid w:val="48103A10"/>
    <w:rsid w:val="4A0964BF"/>
    <w:rsid w:val="4A111CB3"/>
    <w:rsid w:val="4A2F539F"/>
    <w:rsid w:val="4A7B712C"/>
    <w:rsid w:val="4AFB201B"/>
    <w:rsid w:val="4B103BB0"/>
    <w:rsid w:val="4B19053B"/>
    <w:rsid w:val="4B87432E"/>
    <w:rsid w:val="4BAE52DF"/>
    <w:rsid w:val="4BFA0DE1"/>
    <w:rsid w:val="4CB06025"/>
    <w:rsid w:val="4D232668"/>
    <w:rsid w:val="4D2E0486"/>
    <w:rsid w:val="4D8670B9"/>
    <w:rsid w:val="4E0D453F"/>
    <w:rsid w:val="4E81775A"/>
    <w:rsid w:val="5075461D"/>
    <w:rsid w:val="52AD009F"/>
    <w:rsid w:val="52AE45C6"/>
    <w:rsid w:val="52E35B60"/>
    <w:rsid w:val="52F43F1F"/>
    <w:rsid w:val="53412131"/>
    <w:rsid w:val="54CA13DC"/>
    <w:rsid w:val="54F14BBA"/>
    <w:rsid w:val="5543379E"/>
    <w:rsid w:val="55FF50B5"/>
    <w:rsid w:val="570E068D"/>
    <w:rsid w:val="583152CE"/>
    <w:rsid w:val="58590BB5"/>
    <w:rsid w:val="595E20F3"/>
    <w:rsid w:val="599124C8"/>
    <w:rsid w:val="5BC22D7E"/>
    <w:rsid w:val="5D840CD0"/>
    <w:rsid w:val="5D902A97"/>
    <w:rsid w:val="5D942587"/>
    <w:rsid w:val="5E1611EE"/>
    <w:rsid w:val="5F435C39"/>
    <w:rsid w:val="5FDAAB3E"/>
    <w:rsid w:val="606C77EB"/>
    <w:rsid w:val="614654DD"/>
    <w:rsid w:val="626556FB"/>
    <w:rsid w:val="62813525"/>
    <w:rsid w:val="63100901"/>
    <w:rsid w:val="636E2187"/>
    <w:rsid w:val="64357EF4"/>
    <w:rsid w:val="644926E9"/>
    <w:rsid w:val="64590086"/>
    <w:rsid w:val="64EC7887"/>
    <w:rsid w:val="685A261F"/>
    <w:rsid w:val="690D7691"/>
    <w:rsid w:val="69C42446"/>
    <w:rsid w:val="6A7259FE"/>
    <w:rsid w:val="6AA67CE8"/>
    <w:rsid w:val="6AE3279B"/>
    <w:rsid w:val="6AEC0697"/>
    <w:rsid w:val="6B7B32E6"/>
    <w:rsid w:val="6BDF7D92"/>
    <w:rsid w:val="6C066D46"/>
    <w:rsid w:val="6C692E30"/>
    <w:rsid w:val="6C69655C"/>
    <w:rsid w:val="6CD429A0"/>
    <w:rsid w:val="6CE07597"/>
    <w:rsid w:val="6D237483"/>
    <w:rsid w:val="6DD62748"/>
    <w:rsid w:val="6E076DA5"/>
    <w:rsid w:val="6E0E0C26"/>
    <w:rsid w:val="6EF26B1C"/>
    <w:rsid w:val="6EF47329"/>
    <w:rsid w:val="6F26325B"/>
    <w:rsid w:val="6FCD1928"/>
    <w:rsid w:val="6FF9271D"/>
    <w:rsid w:val="6FFD18B0"/>
    <w:rsid w:val="701632CF"/>
    <w:rsid w:val="702F7EED"/>
    <w:rsid w:val="70A36DAF"/>
    <w:rsid w:val="70F10A19"/>
    <w:rsid w:val="71123A97"/>
    <w:rsid w:val="711E19CD"/>
    <w:rsid w:val="71924BD7"/>
    <w:rsid w:val="71D945B4"/>
    <w:rsid w:val="720F447A"/>
    <w:rsid w:val="722D6DE9"/>
    <w:rsid w:val="72712A3F"/>
    <w:rsid w:val="73EB6821"/>
    <w:rsid w:val="74B82BA7"/>
    <w:rsid w:val="7530273D"/>
    <w:rsid w:val="755723C0"/>
    <w:rsid w:val="75705230"/>
    <w:rsid w:val="77E91D55"/>
    <w:rsid w:val="78933027"/>
    <w:rsid w:val="79AB4A88"/>
    <w:rsid w:val="7A1563A6"/>
    <w:rsid w:val="7A1E38E0"/>
    <w:rsid w:val="7A2605B3"/>
    <w:rsid w:val="7B272834"/>
    <w:rsid w:val="7BDFBEDE"/>
    <w:rsid w:val="7C7E6484"/>
    <w:rsid w:val="7CDF6959"/>
    <w:rsid w:val="7D641B1E"/>
    <w:rsid w:val="7E3808B5"/>
    <w:rsid w:val="7F166E48"/>
    <w:rsid w:val="7F179DE8"/>
    <w:rsid w:val="7FDEB6EC"/>
    <w:rsid w:val="7FFF9874"/>
    <w:rsid w:val="D1C3C9E2"/>
    <w:rsid w:val="F7EBF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14"/>
    <w:qFormat/>
    <w:uiPriority w:val="1"/>
    <w:pPr>
      <w:suppressAutoHyphens/>
      <w:autoSpaceDE/>
      <w:autoSpaceDN/>
      <w:spacing w:before="57"/>
      <w:ind w:left="394" w:hanging="2917"/>
      <w:jc w:val="both"/>
      <w:outlineLvl w:val="0"/>
    </w:pPr>
    <w:rPr>
      <w:rFonts w:ascii="Calibri" w:hAnsi="Calibri" w:cs="Times New Roman"/>
      <w:kern w:val="2"/>
      <w:sz w:val="44"/>
      <w:szCs w:val="44"/>
      <w:lang w:val="en-US" w:bidi="ar-SA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autoSpaceDE/>
      <w:autoSpaceDN/>
      <w:spacing w:before="260" w:after="260" w:line="413" w:lineRule="auto"/>
      <w:jc w:val="center"/>
      <w:outlineLvl w:val="1"/>
    </w:pPr>
    <w:rPr>
      <w:rFonts w:ascii="Arial" w:hAnsi="Arial" w:eastAsia="黑体" w:cs="Times New Roman"/>
      <w:kern w:val="2"/>
      <w:sz w:val="36"/>
      <w:szCs w:val="24"/>
      <w:lang w:val="en-US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5">
    <w:name w:val="Body Text"/>
    <w:basedOn w:val="1"/>
    <w:link w:val="16"/>
    <w:qFormat/>
    <w:uiPriority w:val="0"/>
    <w:pPr>
      <w:suppressAutoHyphens/>
      <w:autoSpaceDE/>
      <w:autoSpaceDN/>
      <w:spacing w:after="140" w:line="276" w:lineRule="auto"/>
      <w:jc w:val="both"/>
    </w:pPr>
    <w:rPr>
      <w:rFonts w:ascii="Calibri" w:hAnsi="Calibri" w:cs="Times New Roman"/>
      <w:kern w:val="2"/>
      <w:sz w:val="21"/>
      <w:szCs w:val="24"/>
      <w:lang w:val="en-US" w:bidi="ar-SA"/>
    </w:rPr>
  </w:style>
  <w:style w:type="paragraph" w:styleId="6">
    <w:name w:val="footer"/>
    <w:basedOn w:val="1"/>
    <w:next w:val="1"/>
    <w:link w:val="17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3"/>
    <w:qFormat/>
    <w:uiPriority w:val="1"/>
    <w:rPr>
      <w:rFonts w:ascii="Calibri" w:hAnsi="Calibri" w:eastAsia="宋体" w:cs="Times New Roman"/>
      <w:sz w:val="44"/>
      <w:szCs w:val="44"/>
    </w:rPr>
  </w:style>
  <w:style w:type="character" w:customStyle="1" w:styleId="15">
    <w:name w:val="标题 2 字符"/>
    <w:basedOn w:val="11"/>
    <w:link w:val="4"/>
    <w:qFormat/>
    <w:uiPriority w:val="0"/>
    <w:rPr>
      <w:rFonts w:ascii="Arial" w:hAnsi="Arial" w:eastAsia="黑体"/>
      <w:sz w:val="36"/>
    </w:rPr>
  </w:style>
  <w:style w:type="character" w:customStyle="1" w:styleId="16">
    <w:name w:val="正文文本 字符"/>
    <w:basedOn w:val="11"/>
    <w:link w:val="5"/>
    <w:qFormat/>
    <w:uiPriority w:val="0"/>
    <w:rPr>
      <w:rFonts w:ascii="Calibri" w:hAnsi="Calibri" w:eastAsia="宋体" w:cs="Times New Roman"/>
    </w:rPr>
  </w:style>
  <w:style w:type="character" w:customStyle="1" w:styleId="17">
    <w:name w:val="页脚 字符"/>
    <w:basedOn w:val="11"/>
    <w:link w:val="6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</w:pPr>
    <w:rPr>
      <w:rFonts w:hint="eastAsia" w:ascii="方正细等线" w:hAnsi="方正细等线" w:eastAsia="方正细等线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9">
    <w:name w:val="a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735</Words>
  <Characters>4195</Characters>
  <Lines>34</Lines>
  <Paragraphs>9</Paragraphs>
  <TotalTime>7.33333333333333</TotalTime>
  <ScaleCrop>false</ScaleCrop>
  <LinksUpToDate>false</LinksUpToDate>
  <CharactersWithSpaces>4921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2024-01-12T11:27:00Z</dcterms:created>
  <dc:creator>包 子君</dc:creator>
  <cp:lastModifiedBy>gxmuxb</cp:lastModifiedBy>
  <cp:lastPrinted>2024-01-12T11:26:00Z</cp:lastPrinted>
  <dcterms:modified xsi:type="dcterms:W3CDTF">2024-01-12T09:37:41Z</dcterms:modified>
  <dc:title>自治区党委宣传部  自治区教育厅  自治区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1A6C4A08C818434FA231D68F48E34B98_13</vt:lpwstr>
  </property>
</Properties>
</file>